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E6990" w14:textId="46ED49B1" w:rsidR="004B35EE" w:rsidRDefault="004B35EE">
      <w:r>
        <w:rPr>
          <w:noProof/>
        </w:rPr>
        <w:drawing>
          <wp:anchor distT="0" distB="0" distL="114300" distR="114300" simplePos="0" relativeHeight="251658240" behindDoc="0" locked="0" layoutInCell="1" allowOverlap="1" wp14:anchorId="1830E3B8" wp14:editId="5B0AB6FD">
            <wp:simplePos x="0" y="0"/>
            <wp:positionH relativeFrom="column">
              <wp:posOffset>1360526</wp:posOffset>
            </wp:positionH>
            <wp:positionV relativeFrom="paragraph">
              <wp:posOffset>-589280</wp:posOffset>
            </wp:positionV>
            <wp:extent cx="2933395" cy="870334"/>
            <wp:effectExtent l="0" t="0" r="635" b="6350"/>
            <wp:wrapNone/>
            <wp:docPr id="1" name="Picture 1" descr="A blue rectangular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rectangular sign with white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395" cy="870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2D989F" w14:textId="77777777" w:rsidR="004B35EE" w:rsidRDefault="004B35EE" w:rsidP="004B35EE">
      <w:pPr>
        <w:jc w:val="center"/>
        <w:rPr>
          <w:b/>
          <w:bCs/>
          <w:u w:val="single"/>
        </w:rPr>
      </w:pPr>
    </w:p>
    <w:p w14:paraId="6594D9E4" w14:textId="5235B355" w:rsidR="004B35EE" w:rsidRDefault="004B35EE" w:rsidP="004B35EE">
      <w:pPr>
        <w:jc w:val="center"/>
        <w:rPr>
          <w:b/>
          <w:bCs/>
          <w:u w:val="single"/>
        </w:rPr>
      </w:pPr>
      <w:r w:rsidRPr="004B35EE">
        <w:rPr>
          <w:b/>
          <w:bCs/>
          <w:u w:val="single"/>
        </w:rPr>
        <w:t xml:space="preserve">MEMBERSHIP </w:t>
      </w:r>
      <w:r>
        <w:rPr>
          <w:b/>
          <w:bCs/>
          <w:u w:val="single"/>
        </w:rPr>
        <w:t>SIGN-UP</w:t>
      </w:r>
      <w:r w:rsidRPr="004B35EE">
        <w:rPr>
          <w:b/>
          <w:bCs/>
          <w:u w:val="single"/>
        </w:rPr>
        <w:t xml:space="preserve"> FORM</w:t>
      </w:r>
    </w:p>
    <w:p w14:paraId="7455D054" w14:textId="77777777" w:rsidR="004B35EE" w:rsidRPr="004B35EE" w:rsidRDefault="004B35EE" w:rsidP="004B35EE">
      <w:pPr>
        <w:jc w:val="center"/>
        <w:rPr>
          <w:b/>
          <w:bCs/>
          <w:u w:val="single"/>
        </w:rPr>
      </w:pPr>
    </w:p>
    <w:p w14:paraId="05D1A52C" w14:textId="77777777" w:rsidR="004B35EE" w:rsidRDefault="004B35EE"/>
    <w:p w14:paraId="430DEB91" w14:textId="56C9EB82" w:rsidR="001E77C8" w:rsidRDefault="004B35EE" w:rsidP="004B35EE">
      <w:pPr>
        <w:jc w:val="center"/>
      </w:pPr>
      <w:r>
        <w:t>Firm name:</w:t>
      </w:r>
      <w:r>
        <w:tab/>
      </w:r>
      <w:r w:rsidR="00B61DAA">
        <w:t>…………………………………………..</w:t>
      </w:r>
    </w:p>
    <w:p w14:paraId="052565B3" w14:textId="5D1E4364" w:rsidR="004B35EE" w:rsidRDefault="004B35EE" w:rsidP="004B35EE">
      <w:pPr>
        <w:jc w:val="center"/>
      </w:pPr>
      <w:r>
        <w:t>Firm point of contact (name &amp; email):</w:t>
      </w:r>
      <w:r>
        <w:tab/>
      </w:r>
      <w:r w:rsidR="00B61DAA">
        <w:t>…………………………………………………….</w:t>
      </w:r>
    </w:p>
    <w:p w14:paraId="1B715D20" w14:textId="670E6386" w:rsidR="004B35EE" w:rsidRDefault="004B35EE"/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2442"/>
        <w:gridCol w:w="4203"/>
        <w:gridCol w:w="2416"/>
      </w:tblGrid>
      <w:tr w:rsidR="0025259A" w14:paraId="589E624E" w14:textId="77777777" w:rsidTr="00B61DAA">
        <w:trPr>
          <w:trHeight w:val="508"/>
        </w:trPr>
        <w:tc>
          <w:tcPr>
            <w:tcW w:w="2442" w:type="dxa"/>
            <w:shd w:val="clear" w:color="auto" w:fill="DEEAF6" w:themeFill="accent5" w:themeFillTint="33"/>
          </w:tcPr>
          <w:p w14:paraId="25B4F680" w14:textId="7519A63E" w:rsidR="004B35EE" w:rsidRPr="004B35EE" w:rsidRDefault="004B35EE" w:rsidP="004B35EE">
            <w:pPr>
              <w:spacing w:line="276" w:lineRule="auto"/>
              <w:jc w:val="center"/>
              <w:rPr>
                <w:b/>
                <w:bCs/>
              </w:rPr>
            </w:pPr>
            <w:r w:rsidRPr="004B35EE">
              <w:rPr>
                <w:b/>
                <w:bCs/>
              </w:rPr>
              <w:t>NAME</w:t>
            </w:r>
          </w:p>
        </w:tc>
        <w:tc>
          <w:tcPr>
            <w:tcW w:w="4203" w:type="dxa"/>
            <w:shd w:val="clear" w:color="auto" w:fill="DEEAF6" w:themeFill="accent5" w:themeFillTint="33"/>
          </w:tcPr>
          <w:p w14:paraId="2A614140" w14:textId="7FA485F8" w:rsidR="004B35EE" w:rsidRPr="004B35EE" w:rsidRDefault="004B35EE" w:rsidP="004B35EE">
            <w:pPr>
              <w:spacing w:line="276" w:lineRule="auto"/>
              <w:jc w:val="center"/>
              <w:rPr>
                <w:b/>
                <w:bCs/>
              </w:rPr>
            </w:pPr>
            <w:r w:rsidRPr="004B35EE">
              <w:rPr>
                <w:b/>
                <w:bCs/>
              </w:rPr>
              <w:t>EMAIL ADDRESS</w:t>
            </w:r>
          </w:p>
        </w:tc>
        <w:tc>
          <w:tcPr>
            <w:tcW w:w="2416" w:type="dxa"/>
            <w:shd w:val="clear" w:color="auto" w:fill="DEEAF6" w:themeFill="accent5" w:themeFillTint="33"/>
          </w:tcPr>
          <w:p w14:paraId="7011094A" w14:textId="77C87598" w:rsidR="004B35EE" w:rsidRPr="004B35EE" w:rsidRDefault="004B35EE" w:rsidP="004B35EE">
            <w:pPr>
              <w:spacing w:line="276" w:lineRule="auto"/>
              <w:jc w:val="center"/>
              <w:rPr>
                <w:b/>
                <w:bCs/>
              </w:rPr>
            </w:pPr>
            <w:r w:rsidRPr="004B35EE">
              <w:rPr>
                <w:b/>
                <w:bCs/>
              </w:rPr>
              <w:t>MEMBERSHIP TYPE</w:t>
            </w:r>
          </w:p>
        </w:tc>
      </w:tr>
      <w:tr w:rsidR="0025259A" w14:paraId="7B28CAB0" w14:textId="77777777" w:rsidTr="00B61DAA">
        <w:trPr>
          <w:trHeight w:val="417"/>
        </w:trPr>
        <w:tc>
          <w:tcPr>
            <w:tcW w:w="2442" w:type="dxa"/>
          </w:tcPr>
          <w:p w14:paraId="4F2E1F14" w14:textId="226C3C13" w:rsidR="004B35EE" w:rsidRDefault="00CB3C99">
            <w:r>
              <w:t xml:space="preserve"> </w:t>
            </w:r>
          </w:p>
        </w:tc>
        <w:tc>
          <w:tcPr>
            <w:tcW w:w="4203" w:type="dxa"/>
          </w:tcPr>
          <w:p w14:paraId="376B2CD1" w14:textId="4B35D7C5" w:rsidR="004B35EE" w:rsidRDefault="004B35EE"/>
        </w:tc>
        <w:tc>
          <w:tcPr>
            <w:tcW w:w="2416" w:type="dxa"/>
          </w:tcPr>
          <w:p w14:paraId="25A30CA5" w14:textId="6BA37FCC" w:rsidR="004B35EE" w:rsidRDefault="004B35EE"/>
        </w:tc>
      </w:tr>
      <w:tr w:rsidR="00B61DAA" w14:paraId="30F54F95" w14:textId="77777777" w:rsidTr="00B61DAA">
        <w:trPr>
          <w:trHeight w:val="417"/>
        </w:trPr>
        <w:tc>
          <w:tcPr>
            <w:tcW w:w="2442" w:type="dxa"/>
          </w:tcPr>
          <w:p w14:paraId="41D75BD3" w14:textId="77777777" w:rsidR="00B61DAA" w:rsidRDefault="00B61DAA"/>
        </w:tc>
        <w:tc>
          <w:tcPr>
            <w:tcW w:w="4203" w:type="dxa"/>
          </w:tcPr>
          <w:p w14:paraId="7DEA82D8" w14:textId="77777777" w:rsidR="00B61DAA" w:rsidRDefault="00B61DAA"/>
        </w:tc>
        <w:tc>
          <w:tcPr>
            <w:tcW w:w="2416" w:type="dxa"/>
          </w:tcPr>
          <w:p w14:paraId="28AA8677" w14:textId="77777777" w:rsidR="00B61DAA" w:rsidRDefault="00B61DAA"/>
        </w:tc>
      </w:tr>
      <w:tr w:rsidR="00B61DAA" w14:paraId="39C3DEBA" w14:textId="77777777" w:rsidTr="00B61DAA">
        <w:trPr>
          <w:trHeight w:val="417"/>
        </w:trPr>
        <w:tc>
          <w:tcPr>
            <w:tcW w:w="2442" w:type="dxa"/>
          </w:tcPr>
          <w:p w14:paraId="034019FA" w14:textId="77777777" w:rsidR="00B61DAA" w:rsidRDefault="00B61DAA"/>
        </w:tc>
        <w:tc>
          <w:tcPr>
            <w:tcW w:w="4203" w:type="dxa"/>
          </w:tcPr>
          <w:p w14:paraId="4D314B82" w14:textId="77777777" w:rsidR="00B61DAA" w:rsidRDefault="00B61DAA"/>
        </w:tc>
        <w:tc>
          <w:tcPr>
            <w:tcW w:w="2416" w:type="dxa"/>
          </w:tcPr>
          <w:p w14:paraId="772AA333" w14:textId="77777777" w:rsidR="00B61DAA" w:rsidRDefault="00B61DAA"/>
        </w:tc>
      </w:tr>
      <w:tr w:rsidR="00B61DAA" w14:paraId="0DDA8DB3" w14:textId="77777777" w:rsidTr="00B61DAA">
        <w:trPr>
          <w:trHeight w:val="417"/>
        </w:trPr>
        <w:tc>
          <w:tcPr>
            <w:tcW w:w="2442" w:type="dxa"/>
          </w:tcPr>
          <w:p w14:paraId="7FF0E653" w14:textId="77777777" w:rsidR="00B61DAA" w:rsidRDefault="00B61DAA"/>
        </w:tc>
        <w:tc>
          <w:tcPr>
            <w:tcW w:w="4203" w:type="dxa"/>
          </w:tcPr>
          <w:p w14:paraId="57C100C0" w14:textId="77777777" w:rsidR="00B61DAA" w:rsidRDefault="00B61DAA"/>
        </w:tc>
        <w:tc>
          <w:tcPr>
            <w:tcW w:w="2416" w:type="dxa"/>
          </w:tcPr>
          <w:p w14:paraId="2246B6AB" w14:textId="77777777" w:rsidR="00B61DAA" w:rsidRDefault="00B61DAA"/>
        </w:tc>
      </w:tr>
      <w:tr w:rsidR="00B61DAA" w14:paraId="2760041F" w14:textId="77777777" w:rsidTr="00B61DAA">
        <w:trPr>
          <w:trHeight w:val="417"/>
        </w:trPr>
        <w:tc>
          <w:tcPr>
            <w:tcW w:w="2442" w:type="dxa"/>
          </w:tcPr>
          <w:p w14:paraId="609B16FB" w14:textId="77777777" w:rsidR="00B61DAA" w:rsidRDefault="00B61DAA"/>
        </w:tc>
        <w:tc>
          <w:tcPr>
            <w:tcW w:w="4203" w:type="dxa"/>
          </w:tcPr>
          <w:p w14:paraId="38CD7D91" w14:textId="77777777" w:rsidR="00B61DAA" w:rsidRDefault="00B61DAA"/>
        </w:tc>
        <w:tc>
          <w:tcPr>
            <w:tcW w:w="2416" w:type="dxa"/>
          </w:tcPr>
          <w:p w14:paraId="3E56EA1C" w14:textId="77777777" w:rsidR="00B61DAA" w:rsidRDefault="00B61DAA"/>
        </w:tc>
      </w:tr>
      <w:tr w:rsidR="00B61DAA" w14:paraId="018F16CE" w14:textId="77777777" w:rsidTr="00B61DAA">
        <w:trPr>
          <w:trHeight w:val="417"/>
        </w:trPr>
        <w:tc>
          <w:tcPr>
            <w:tcW w:w="2442" w:type="dxa"/>
          </w:tcPr>
          <w:p w14:paraId="0A53E771" w14:textId="77777777" w:rsidR="00B61DAA" w:rsidRDefault="00B61DAA"/>
        </w:tc>
        <w:tc>
          <w:tcPr>
            <w:tcW w:w="4203" w:type="dxa"/>
          </w:tcPr>
          <w:p w14:paraId="4FE2A222" w14:textId="77777777" w:rsidR="00B61DAA" w:rsidRDefault="00B61DAA"/>
        </w:tc>
        <w:tc>
          <w:tcPr>
            <w:tcW w:w="2416" w:type="dxa"/>
          </w:tcPr>
          <w:p w14:paraId="4472C226" w14:textId="77777777" w:rsidR="00B61DAA" w:rsidRDefault="00B61DAA"/>
        </w:tc>
      </w:tr>
      <w:tr w:rsidR="00B61DAA" w14:paraId="66565FAD" w14:textId="77777777" w:rsidTr="00B61DAA">
        <w:trPr>
          <w:trHeight w:val="417"/>
        </w:trPr>
        <w:tc>
          <w:tcPr>
            <w:tcW w:w="2442" w:type="dxa"/>
          </w:tcPr>
          <w:p w14:paraId="6015C11E" w14:textId="77777777" w:rsidR="00B61DAA" w:rsidRDefault="00B61DAA"/>
        </w:tc>
        <w:tc>
          <w:tcPr>
            <w:tcW w:w="4203" w:type="dxa"/>
          </w:tcPr>
          <w:p w14:paraId="3D9E7DAE" w14:textId="77777777" w:rsidR="00B61DAA" w:rsidRDefault="00B61DAA"/>
        </w:tc>
        <w:tc>
          <w:tcPr>
            <w:tcW w:w="2416" w:type="dxa"/>
          </w:tcPr>
          <w:p w14:paraId="044857A1" w14:textId="77777777" w:rsidR="00B61DAA" w:rsidRDefault="00B61DAA"/>
        </w:tc>
      </w:tr>
      <w:tr w:rsidR="00B61DAA" w14:paraId="2547B45B" w14:textId="77777777" w:rsidTr="00B61DAA">
        <w:trPr>
          <w:trHeight w:val="417"/>
        </w:trPr>
        <w:tc>
          <w:tcPr>
            <w:tcW w:w="2442" w:type="dxa"/>
          </w:tcPr>
          <w:p w14:paraId="2DBEA814" w14:textId="77777777" w:rsidR="00B61DAA" w:rsidRDefault="00B61DAA"/>
        </w:tc>
        <w:tc>
          <w:tcPr>
            <w:tcW w:w="4203" w:type="dxa"/>
          </w:tcPr>
          <w:p w14:paraId="0642C2C3" w14:textId="77777777" w:rsidR="00B61DAA" w:rsidRDefault="00B61DAA"/>
        </w:tc>
        <w:tc>
          <w:tcPr>
            <w:tcW w:w="2416" w:type="dxa"/>
          </w:tcPr>
          <w:p w14:paraId="4A366EDB" w14:textId="77777777" w:rsidR="00B61DAA" w:rsidRDefault="00B61DAA"/>
        </w:tc>
      </w:tr>
      <w:tr w:rsidR="00B61DAA" w14:paraId="3B1CCA52" w14:textId="77777777" w:rsidTr="00B61DAA">
        <w:trPr>
          <w:trHeight w:val="417"/>
        </w:trPr>
        <w:tc>
          <w:tcPr>
            <w:tcW w:w="2442" w:type="dxa"/>
          </w:tcPr>
          <w:p w14:paraId="5E73F553" w14:textId="77777777" w:rsidR="00B61DAA" w:rsidRDefault="00B61DAA"/>
        </w:tc>
        <w:tc>
          <w:tcPr>
            <w:tcW w:w="4203" w:type="dxa"/>
          </w:tcPr>
          <w:p w14:paraId="219767C4" w14:textId="77777777" w:rsidR="00B61DAA" w:rsidRDefault="00B61DAA"/>
        </w:tc>
        <w:tc>
          <w:tcPr>
            <w:tcW w:w="2416" w:type="dxa"/>
          </w:tcPr>
          <w:p w14:paraId="48749249" w14:textId="77777777" w:rsidR="00B61DAA" w:rsidRDefault="00B61DAA"/>
        </w:tc>
      </w:tr>
      <w:tr w:rsidR="00B61DAA" w14:paraId="38A17942" w14:textId="77777777" w:rsidTr="00B61DAA">
        <w:trPr>
          <w:trHeight w:val="417"/>
        </w:trPr>
        <w:tc>
          <w:tcPr>
            <w:tcW w:w="2442" w:type="dxa"/>
          </w:tcPr>
          <w:p w14:paraId="5D9DF65C" w14:textId="77777777" w:rsidR="00B61DAA" w:rsidRDefault="00B61DAA"/>
        </w:tc>
        <w:tc>
          <w:tcPr>
            <w:tcW w:w="4203" w:type="dxa"/>
          </w:tcPr>
          <w:p w14:paraId="100118B7" w14:textId="77777777" w:rsidR="00B61DAA" w:rsidRDefault="00B61DAA"/>
        </w:tc>
        <w:tc>
          <w:tcPr>
            <w:tcW w:w="2416" w:type="dxa"/>
          </w:tcPr>
          <w:p w14:paraId="151DF089" w14:textId="77777777" w:rsidR="00B61DAA" w:rsidRDefault="00B61DAA"/>
        </w:tc>
      </w:tr>
      <w:tr w:rsidR="00B61DAA" w14:paraId="5A39BB31" w14:textId="77777777" w:rsidTr="00B61DAA">
        <w:trPr>
          <w:trHeight w:val="417"/>
        </w:trPr>
        <w:tc>
          <w:tcPr>
            <w:tcW w:w="2442" w:type="dxa"/>
          </w:tcPr>
          <w:p w14:paraId="15208823" w14:textId="77777777" w:rsidR="00B61DAA" w:rsidRDefault="00B61DAA"/>
        </w:tc>
        <w:tc>
          <w:tcPr>
            <w:tcW w:w="4203" w:type="dxa"/>
          </w:tcPr>
          <w:p w14:paraId="1C1361D6" w14:textId="77777777" w:rsidR="00B61DAA" w:rsidRDefault="00B61DAA"/>
        </w:tc>
        <w:tc>
          <w:tcPr>
            <w:tcW w:w="2416" w:type="dxa"/>
          </w:tcPr>
          <w:p w14:paraId="2E9D0E48" w14:textId="77777777" w:rsidR="00B61DAA" w:rsidRDefault="00B61DAA"/>
        </w:tc>
      </w:tr>
      <w:tr w:rsidR="00B61DAA" w14:paraId="227A16AB" w14:textId="77777777" w:rsidTr="00B61DAA">
        <w:trPr>
          <w:trHeight w:val="417"/>
        </w:trPr>
        <w:tc>
          <w:tcPr>
            <w:tcW w:w="2442" w:type="dxa"/>
          </w:tcPr>
          <w:p w14:paraId="14BB16BC" w14:textId="77777777" w:rsidR="00B61DAA" w:rsidRDefault="00B61DAA"/>
        </w:tc>
        <w:tc>
          <w:tcPr>
            <w:tcW w:w="4203" w:type="dxa"/>
          </w:tcPr>
          <w:p w14:paraId="6863E257" w14:textId="77777777" w:rsidR="00B61DAA" w:rsidRDefault="00B61DAA"/>
        </w:tc>
        <w:tc>
          <w:tcPr>
            <w:tcW w:w="2416" w:type="dxa"/>
          </w:tcPr>
          <w:p w14:paraId="5AEF1EB6" w14:textId="77777777" w:rsidR="00B61DAA" w:rsidRDefault="00B61DAA"/>
        </w:tc>
      </w:tr>
      <w:tr w:rsidR="00B61DAA" w14:paraId="6FF0E75A" w14:textId="77777777" w:rsidTr="00B61DAA">
        <w:trPr>
          <w:trHeight w:val="417"/>
        </w:trPr>
        <w:tc>
          <w:tcPr>
            <w:tcW w:w="2442" w:type="dxa"/>
          </w:tcPr>
          <w:p w14:paraId="55945A01" w14:textId="77777777" w:rsidR="00B61DAA" w:rsidRDefault="00B61DAA"/>
        </w:tc>
        <w:tc>
          <w:tcPr>
            <w:tcW w:w="4203" w:type="dxa"/>
          </w:tcPr>
          <w:p w14:paraId="374DACF5" w14:textId="77777777" w:rsidR="00B61DAA" w:rsidRDefault="00B61DAA"/>
        </w:tc>
        <w:tc>
          <w:tcPr>
            <w:tcW w:w="2416" w:type="dxa"/>
          </w:tcPr>
          <w:p w14:paraId="39F10F9E" w14:textId="77777777" w:rsidR="00B61DAA" w:rsidRDefault="00B61DAA"/>
        </w:tc>
      </w:tr>
    </w:tbl>
    <w:p w14:paraId="2E0CEFC9" w14:textId="37535D16" w:rsidR="004B35EE" w:rsidRDefault="004B35EE"/>
    <w:p w14:paraId="1426D4C2" w14:textId="30BCE00F" w:rsidR="004B35EE" w:rsidRDefault="004B35EE"/>
    <w:p w14:paraId="58EC6129" w14:textId="7F584732" w:rsidR="004B35EE" w:rsidRDefault="004B35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7"/>
        <w:gridCol w:w="2687"/>
      </w:tblGrid>
      <w:tr w:rsidR="004B35EE" w14:paraId="0BD18CE6" w14:textId="77777777" w:rsidTr="00303179">
        <w:trPr>
          <w:trHeight w:val="274"/>
        </w:trPr>
        <w:tc>
          <w:tcPr>
            <w:tcW w:w="2687" w:type="dxa"/>
            <w:shd w:val="clear" w:color="auto" w:fill="DEEAF6" w:themeFill="accent5" w:themeFillTint="33"/>
          </w:tcPr>
          <w:p w14:paraId="5BC5FB79" w14:textId="3D3DBCCA" w:rsidR="004B35EE" w:rsidRPr="004B35EE" w:rsidRDefault="004B35EE">
            <w:pPr>
              <w:rPr>
                <w:b/>
                <w:bCs/>
              </w:rPr>
            </w:pPr>
            <w:r w:rsidRPr="004B35EE">
              <w:rPr>
                <w:b/>
                <w:bCs/>
              </w:rPr>
              <w:t>Membership</w:t>
            </w:r>
            <w:r w:rsidR="00303179">
              <w:rPr>
                <w:b/>
                <w:bCs/>
              </w:rPr>
              <w:t xml:space="preserve"> type</w:t>
            </w:r>
          </w:p>
        </w:tc>
        <w:tc>
          <w:tcPr>
            <w:tcW w:w="2687" w:type="dxa"/>
            <w:shd w:val="clear" w:color="auto" w:fill="DEEAF6" w:themeFill="accent5" w:themeFillTint="33"/>
          </w:tcPr>
          <w:p w14:paraId="554D26AD" w14:textId="7D321603" w:rsidR="004B35EE" w:rsidRPr="004B35EE" w:rsidRDefault="004B35EE">
            <w:pPr>
              <w:rPr>
                <w:b/>
                <w:bCs/>
              </w:rPr>
            </w:pPr>
            <w:r w:rsidRPr="004B35EE">
              <w:rPr>
                <w:b/>
                <w:bCs/>
              </w:rPr>
              <w:t>Number of memberships</w:t>
            </w:r>
          </w:p>
        </w:tc>
      </w:tr>
      <w:tr w:rsidR="004B35EE" w14:paraId="437E0DF4" w14:textId="77777777" w:rsidTr="004B35EE">
        <w:trPr>
          <w:trHeight w:val="274"/>
        </w:trPr>
        <w:tc>
          <w:tcPr>
            <w:tcW w:w="2687" w:type="dxa"/>
          </w:tcPr>
          <w:p w14:paraId="01170310" w14:textId="607BD8F1" w:rsidR="004B35EE" w:rsidRDefault="004B35EE">
            <w:r>
              <w:t>Trainee / Solicitor</w:t>
            </w:r>
            <w:r w:rsidR="00767D88">
              <w:t xml:space="preserve"> / Apprentice</w:t>
            </w:r>
            <w:r>
              <w:t xml:space="preserve"> (£40)</w:t>
            </w:r>
          </w:p>
        </w:tc>
        <w:tc>
          <w:tcPr>
            <w:tcW w:w="2687" w:type="dxa"/>
          </w:tcPr>
          <w:p w14:paraId="6ADD366E" w14:textId="77777777" w:rsidR="004B35EE" w:rsidRDefault="004B35EE"/>
        </w:tc>
      </w:tr>
      <w:tr w:rsidR="004B35EE" w14:paraId="71773087" w14:textId="77777777" w:rsidTr="004B35EE">
        <w:trPr>
          <w:trHeight w:val="285"/>
        </w:trPr>
        <w:tc>
          <w:tcPr>
            <w:tcW w:w="2687" w:type="dxa"/>
          </w:tcPr>
          <w:p w14:paraId="55EA0F8C" w14:textId="552EBDE9" w:rsidR="004B35EE" w:rsidRDefault="004B35EE">
            <w:r>
              <w:t>Paralegal / future trainee (£35)</w:t>
            </w:r>
          </w:p>
        </w:tc>
        <w:tc>
          <w:tcPr>
            <w:tcW w:w="2687" w:type="dxa"/>
            <w:tcBorders>
              <w:bottom w:val="single" w:sz="24" w:space="0" w:color="auto"/>
            </w:tcBorders>
          </w:tcPr>
          <w:p w14:paraId="0F6359C2" w14:textId="77777777" w:rsidR="004B35EE" w:rsidRDefault="004B35EE"/>
        </w:tc>
      </w:tr>
      <w:tr w:rsidR="004B35EE" w14:paraId="34F356EC" w14:textId="77777777" w:rsidTr="004B35EE">
        <w:trPr>
          <w:trHeight w:val="1049"/>
        </w:trPr>
        <w:tc>
          <w:tcPr>
            <w:tcW w:w="2687" w:type="dxa"/>
            <w:tcBorders>
              <w:right w:val="single" w:sz="24" w:space="0" w:color="auto"/>
            </w:tcBorders>
          </w:tcPr>
          <w:p w14:paraId="4C2F80C1" w14:textId="77777777" w:rsidR="004B35EE" w:rsidRDefault="004B35EE" w:rsidP="004B35EE">
            <w:pPr>
              <w:jc w:val="right"/>
            </w:pPr>
            <w:r>
              <w:t>Total amount due:</w:t>
            </w:r>
          </w:p>
          <w:p w14:paraId="7297902F" w14:textId="6BDDE876" w:rsidR="004B35EE" w:rsidRDefault="004B35EE" w:rsidP="004B35EE">
            <w:pPr>
              <w:jc w:val="right"/>
            </w:pPr>
            <w:r>
              <w:t>NB: We can issue an invoice for payment</w:t>
            </w:r>
          </w:p>
        </w:tc>
        <w:tc>
          <w:tcPr>
            <w:tcW w:w="26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833E21" w14:textId="77777777" w:rsidR="004B35EE" w:rsidRDefault="004B35EE"/>
        </w:tc>
      </w:tr>
    </w:tbl>
    <w:p w14:paraId="78B0392E" w14:textId="77777777" w:rsidR="004B35EE" w:rsidRDefault="004B35EE"/>
    <w:sectPr w:rsidR="004B35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EE"/>
    <w:rsid w:val="0009126E"/>
    <w:rsid w:val="00112675"/>
    <w:rsid w:val="001B047D"/>
    <w:rsid w:val="001E77C8"/>
    <w:rsid w:val="0025259A"/>
    <w:rsid w:val="002D5A72"/>
    <w:rsid w:val="00303179"/>
    <w:rsid w:val="004B35EE"/>
    <w:rsid w:val="004C38A6"/>
    <w:rsid w:val="00594798"/>
    <w:rsid w:val="0061191B"/>
    <w:rsid w:val="006D5FD8"/>
    <w:rsid w:val="00742DC8"/>
    <w:rsid w:val="00767D88"/>
    <w:rsid w:val="008342E5"/>
    <w:rsid w:val="008B6641"/>
    <w:rsid w:val="009037EA"/>
    <w:rsid w:val="0094233F"/>
    <w:rsid w:val="009C0029"/>
    <w:rsid w:val="00B61DAA"/>
    <w:rsid w:val="00BC2114"/>
    <w:rsid w:val="00C27B5F"/>
    <w:rsid w:val="00CB3C99"/>
    <w:rsid w:val="00D75C09"/>
    <w:rsid w:val="00EB03F0"/>
    <w:rsid w:val="00F8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76979"/>
  <w15:chartTrackingRefBased/>
  <w15:docId w15:val="{C7D3842A-86F5-4E17-8031-E31C03459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3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19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Hutchison</dc:creator>
  <cp:keywords/>
  <dc:description/>
  <cp:lastModifiedBy>Leigh Freeman</cp:lastModifiedBy>
  <cp:revision>21</cp:revision>
  <dcterms:created xsi:type="dcterms:W3CDTF">2024-01-26T14:20:00Z</dcterms:created>
  <dcterms:modified xsi:type="dcterms:W3CDTF">2025-01-09T11:46:00Z</dcterms:modified>
</cp:coreProperties>
</file>